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EE" w:rsidRDefault="00A413EE" w:rsidP="00194D7C">
      <w:pPr>
        <w:rPr>
          <w:rFonts w:ascii="Calibri" w:hAnsi="Calibri"/>
          <w:b/>
          <w:i/>
          <w:sz w:val="20"/>
          <w:szCs w:val="20"/>
        </w:rPr>
      </w:pPr>
    </w:p>
    <w:p w:rsidR="00A413EE" w:rsidRDefault="00DC19AA" w:rsidP="00194D7C">
      <w:pPr>
        <w:rPr>
          <w:rFonts w:ascii="Calibri" w:hAnsi="Calibri"/>
          <w:b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20E824F" wp14:editId="21A9CF91">
            <wp:simplePos x="0" y="0"/>
            <wp:positionH relativeFrom="column">
              <wp:posOffset>2193290</wp:posOffset>
            </wp:positionH>
            <wp:positionV relativeFrom="paragraph">
              <wp:posOffset>38100</wp:posOffset>
            </wp:positionV>
            <wp:extent cx="5215890" cy="2352675"/>
            <wp:effectExtent l="0" t="0" r="3810" b="9525"/>
            <wp:wrapTight wrapText="bothSides">
              <wp:wrapPolygon edited="0">
                <wp:start x="0" y="0"/>
                <wp:lineTo x="0" y="21513"/>
                <wp:lineTo x="21537" y="21513"/>
                <wp:lineTo x="21537" y="0"/>
                <wp:lineTo x="0" y="0"/>
              </wp:wrapPolygon>
            </wp:wrapTight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589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13EE" w:rsidRDefault="00A413EE" w:rsidP="00A413EE">
      <w:pPr>
        <w:jc w:val="center"/>
      </w:pPr>
    </w:p>
    <w:p w:rsidR="00DC19AA" w:rsidRDefault="00DC19AA" w:rsidP="00A413EE">
      <w:pPr>
        <w:jc w:val="center"/>
        <w:rPr>
          <w:b/>
          <w:sz w:val="48"/>
          <w:szCs w:val="48"/>
        </w:rPr>
      </w:pPr>
    </w:p>
    <w:p w:rsidR="00DC19AA" w:rsidRDefault="00DC19AA" w:rsidP="00A413EE">
      <w:pPr>
        <w:jc w:val="center"/>
        <w:rPr>
          <w:b/>
          <w:sz w:val="48"/>
          <w:szCs w:val="48"/>
        </w:rPr>
      </w:pPr>
    </w:p>
    <w:p w:rsidR="00DC19AA" w:rsidRDefault="00DC19AA" w:rsidP="00A413EE">
      <w:pPr>
        <w:jc w:val="center"/>
        <w:rPr>
          <w:b/>
          <w:sz w:val="48"/>
          <w:szCs w:val="48"/>
        </w:rPr>
      </w:pPr>
    </w:p>
    <w:p w:rsidR="00DC19AA" w:rsidRDefault="00DC19AA" w:rsidP="00A413EE">
      <w:pPr>
        <w:jc w:val="center"/>
        <w:rPr>
          <w:b/>
          <w:sz w:val="48"/>
          <w:szCs w:val="48"/>
        </w:rPr>
      </w:pPr>
    </w:p>
    <w:p w:rsidR="00DC19AA" w:rsidRDefault="00DC19AA" w:rsidP="00A413EE">
      <w:pPr>
        <w:jc w:val="center"/>
        <w:rPr>
          <w:b/>
          <w:sz w:val="48"/>
          <w:szCs w:val="48"/>
        </w:rPr>
      </w:pPr>
    </w:p>
    <w:p w:rsidR="00DC19AA" w:rsidRPr="00DC19AA" w:rsidRDefault="00DC19AA" w:rsidP="00A413EE">
      <w:pPr>
        <w:jc w:val="center"/>
        <w:rPr>
          <w:b/>
        </w:rPr>
      </w:pPr>
    </w:p>
    <w:p w:rsidR="00DC19AA" w:rsidRPr="00DC19AA" w:rsidRDefault="00DC19AA" w:rsidP="00A413EE">
      <w:pPr>
        <w:jc w:val="center"/>
        <w:rPr>
          <w:b/>
        </w:rPr>
      </w:pPr>
    </w:p>
    <w:p w:rsidR="00A413EE" w:rsidRPr="006E64BD" w:rsidRDefault="004753BA" w:rsidP="00A413E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ŞEHİT HASAN YAĞLI</w:t>
      </w:r>
      <w:r w:rsidR="00A413EE">
        <w:rPr>
          <w:b/>
          <w:sz w:val="48"/>
          <w:szCs w:val="48"/>
        </w:rPr>
        <w:t xml:space="preserve"> </w:t>
      </w:r>
      <w:r w:rsidR="00A413EE" w:rsidRPr="006E64BD">
        <w:rPr>
          <w:b/>
          <w:sz w:val="48"/>
          <w:szCs w:val="48"/>
        </w:rPr>
        <w:t>İLKOKULU</w:t>
      </w:r>
    </w:p>
    <w:p w:rsidR="00A413EE" w:rsidRPr="006E64BD" w:rsidRDefault="00DC19AA" w:rsidP="00A413EE">
      <w:pPr>
        <w:jc w:val="center"/>
        <w:rPr>
          <w:sz w:val="48"/>
          <w:szCs w:val="48"/>
        </w:rPr>
      </w:pPr>
      <w:r>
        <w:rPr>
          <w:sz w:val="48"/>
          <w:szCs w:val="48"/>
        </w:rPr>
        <w:t>2017-2018</w:t>
      </w:r>
      <w:r w:rsidR="00A413EE" w:rsidRPr="006E64BD">
        <w:rPr>
          <w:sz w:val="48"/>
          <w:szCs w:val="48"/>
        </w:rPr>
        <w:t xml:space="preserve"> EĞİTİM ÖĞRETİM YILI</w:t>
      </w:r>
    </w:p>
    <w:p w:rsidR="00A413EE" w:rsidRDefault="00A413EE" w:rsidP="00A413EE">
      <w:pPr>
        <w:jc w:val="center"/>
        <w:rPr>
          <w:sz w:val="48"/>
          <w:szCs w:val="48"/>
        </w:rPr>
      </w:pPr>
      <w:r w:rsidRPr="006E64BD">
        <w:rPr>
          <w:sz w:val="48"/>
          <w:szCs w:val="48"/>
        </w:rPr>
        <w:t>ÜNİTELENDİRİLMİŞ YILLIK PLAN</w:t>
      </w:r>
    </w:p>
    <w:p w:rsidR="00A413EE" w:rsidRPr="008C7502" w:rsidRDefault="00A413EE" w:rsidP="00A413EE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GÖRSEL SANATLAR</w:t>
      </w:r>
    </w:p>
    <w:p w:rsidR="00A413EE" w:rsidRPr="00A413EE" w:rsidRDefault="00A413EE" w:rsidP="00A413EE">
      <w:pPr>
        <w:tabs>
          <w:tab w:val="left" w:pos="1770"/>
        </w:tabs>
        <w:jc w:val="center"/>
        <w:rPr>
          <w:sz w:val="48"/>
          <w:szCs w:val="48"/>
        </w:rPr>
      </w:pPr>
      <w:r>
        <w:rPr>
          <w:noProof/>
          <w:color w:val="0000FF"/>
        </w:rPr>
        <w:drawing>
          <wp:inline distT="0" distB="0" distL="0" distR="0" wp14:anchorId="48BD20A6" wp14:editId="1A9A6EFA">
            <wp:extent cx="4695825" cy="1924050"/>
            <wp:effectExtent l="0" t="0" r="9525" b="0"/>
            <wp:docPr id="11" name="irc_mi" descr="http://beylikduzukoleji.k12.tr/wp-content/uploads/2015/01/gorsel-san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ylikduzukoleji.k12.tr/wp-content/uploads/2015/01/gorsel-sana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13EE" w:rsidRPr="00A413EE" w:rsidSect="00A413EE">
      <w:footerReference w:type="even" r:id="rId10"/>
      <w:footerReference w:type="default" r:id="rId11"/>
      <w:pgSz w:w="16838" w:h="11906" w:orient="landscape" w:code="9"/>
      <w:pgMar w:top="851" w:right="851" w:bottom="851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793" w:rsidRDefault="00473793">
      <w:r>
        <w:separator/>
      </w:r>
    </w:p>
  </w:endnote>
  <w:endnote w:type="continuationSeparator" w:id="0">
    <w:p w:rsidR="00473793" w:rsidRDefault="0047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D7C" w:rsidRDefault="00194D7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94D7C" w:rsidRDefault="00194D7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D7C" w:rsidRDefault="00194D7C">
    <w:pPr>
      <w:pStyle w:val="Altbilgi"/>
      <w:framePr w:wrap="around" w:vAnchor="text" w:hAnchor="margin" w:xAlign="right" w:y="1"/>
      <w:rPr>
        <w:rStyle w:val="SayfaNumaras"/>
      </w:rPr>
    </w:pPr>
  </w:p>
  <w:p w:rsidR="00194D7C" w:rsidRDefault="00194D7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793" w:rsidRDefault="00473793">
      <w:r>
        <w:separator/>
      </w:r>
    </w:p>
  </w:footnote>
  <w:footnote w:type="continuationSeparator" w:id="0">
    <w:p w:rsidR="00473793" w:rsidRDefault="00473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D7C"/>
    <w:rsid w:val="000664E6"/>
    <w:rsid w:val="00093968"/>
    <w:rsid w:val="00194D7C"/>
    <w:rsid w:val="00223C4A"/>
    <w:rsid w:val="003135EB"/>
    <w:rsid w:val="003E5FF9"/>
    <w:rsid w:val="00435F84"/>
    <w:rsid w:val="00473793"/>
    <w:rsid w:val="004737BE"/>
    <w:rsid w:val="004753BA"/>
    <w:rsid w:val="00477911"/>
    <w:rsid w:val="004B0738"/>
    <w:rsid w:val="00550F99"/>
    <w:rsid w:val="0055302C"/>
    <w:rsid w:val="005B1787"/>
    <w:rsid w:val="00642D42"/>
    <w:rsid w:val="00697D03"/>
    <w:rsid w:val="007B1B81"/>
    <w:rsid w:val="0081727F"/>
    <w:rsid w:val="008368D3"/>
    <w:rsid w:val="008762E8"/>
    <w:rsid w:val="008E2623"/>
    <w:rsid w:val="00923F43"/>
    <w:rsid w:val="0099687F"/>
    <w:rsid w:val="009A70EA"/>
    <w:rsid w:val="00A21466"/>
    <w:rsid w:val="00A413EE"/>
    <w:rsid w:val="00AE7721"/>
    <w:rsid w:val="00B54A1F"/>
    <w:rsid w:val="00BA4BA6"/>
    <w:rsid w:val="00BC30C8"/>
    <w:rsid w:val="00BE56E6"/>
    <w:rsid w:val="00CC7EE5"/>
    <w:rsid w:val="00D46547"/>
    <w:rsid w:val="00D768F0"/>
    <w:rsid w:val="00DA1346"/>
    <w:rsid w:val="00DC19AA"/>
    <w:rsid w:val="00DF12B2"/>
    <w:rsid w:val="00E12A60"/>
    <w:rsid w:val="00E20FDA"/>
    <w:rsid w:val="00E43863"/>
    <w:rsid w:val="00F14454"/>
    <w:rsid w:val="00F26C42"/>
    <w:rsid w:val="00F27D0C"/>
    <w:rsid w:val="00F708A0"/>
    <w:rsid w:val="00FC143E"/>
    <w:rsid w:val="00FD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rsid w:val="008368D3"/>
    <w:rPr>
      <w:color w:val="0000FF"/>
      <w:u w:val="single"/>
    </w:rPr>
  </w:style>
  <w:style w:type="table" w:styleId="TabloKlavuzu">
    <w:name w:val="Table Grid"/>
    <w:basedOn w:val="NormalTablo"/>
    <w:rsid w:val="00A41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413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A41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3EE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0664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06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rsid w:val="008368D3"/>
    <w:rPr>
      <w:color w:val="0000FF"/>
      <w:u w:val="single"/>
    </w:rPr>
  </w:style>
  <w:style w:type="table" w:styleId="TabloKlavuzu">
    <w:name w:val="Table Grid"/>
    <w:basedOn w:val="NormalTablo"/>
    <w:rsid w:val="00A41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413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A41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3EE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0664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06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jr7Gdl9DOAhXILhoKHdurAekQjRwIBw&amp;url=http://beylikduzukoleji.k12.tr/gorsel-sanatlar-ve-drama/&amp;bvm=bv.129759880,d.d24&amp;psig=AFQjCNF23jmFTxEVAt4SDA3Fb3pFVLfbfA&amp;ust=14717889436041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İLKÖĞRETİM OKULLARI GÖRSEL SANATLAR DERSİ 4</vt:lpstr>
    </vt:vector>
  </TitlesOfParts>
  <Company>BiLGEONLiNE.net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İLKÖĞRETİM OKULLARI GÖRSEL SANATLAR DERSİ 4</dc:title>
  <dc:creator>Hasan KAYIK</dc:creator>
  <cp:lastModifiedBy>Windows Kullanıcısı</cp:lastModifiedBy>
  <cp:revision>2</cp:revision>
  <dcterms:created xsi:type="dcterms:W3CDTF">2017-09-25T20:31:00Z</dcterms:created>
  <dcterms:modified xsi:type="dcterms:W3CDTF">2017-09-25T20:31:00Z</dcterms:modified>
</cp:coreProperties>
</file>